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90A0" w14:textId="77777777" w:rsidR="00A211BD" w:rsidRPr="006C04D5" w:rsidRDefault="006C04D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899E1" wp14:editId="7A7D2F94">
            <wp:simplePos x="0" y="0"/>
            <wp:positionH relativeFrom="column">
              <wp:posOffset>4572000</wp:posOffset>
            </wp:positionH>
            <wp:positionV relativeFrom="paragraph">
              <wp:posOffset>-771525</wp:posOffset>
            </wp:positionV>
            <wp:extent cx="1629410" cy="1560195"/>
            <wp:effectExtent l="0" t="0" r="0" b="0"/>
            <wp:wrapThrough wrapText="bothSides">
              <wp:wrapPolygon edited="0">
                <wp:start x="0" y="0"/>
                <wp:lineTo x="0" y="21099"/>
                <wp:lineTo x="21213" y="21099"/>
                <wp:lineTo x="21213" y="0"/>
                <wp:lineTo x="0" y="0"/>
              </wp:wrapPolygon>
            </wp:wrapThrough>
            <wp:docPr id="1" name="Picture 1" descr="IFM Camp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M Camp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D5">
        <w:rPr>
          <w:b/>
          <w:sz w:val="32"/>
          <w:szCs w:val="32"/>
        </w:rPr>
        <w:t xml:space="preserve">IFM-SEI Camp 2016 in </w:t>
      </w:r>
      <w:proofErr w:type="spellStart"/>
      <w:r w:rsidRPr="006C04D5">
        <w:rPr>
          <w:b/>
          <w:sz w:val="32"/>
          <w:szCs w:val="32"/>
        </w:rPr>
        <w:t>Reinwarzhofen</w:t>
      </w:r>
      <w:proofErr w:type="spellEnd"/>
    </w:p>
    <w:p w14:paraId="332E23D1" w14:textId="77777777" w:rsidR="006C04D5" w:rsidRDefault="006C04D5"/>
    <w:p w14:paraId="0C20CCAA" w14:textId="77777777" w:rsidR="006C04D5" w:rsidRPr="006C04D5" w:rsidRDefault="006C04D5">
      <w:pPr>
        <w:rPr>
          <w:b/>
          <w:sz w:val="32"/>
          <w:szCs w:val="32"/>
        </w:rPr>
      </w:pPr>
      <w:r w:rsidRPr="006C04D5">
        <w:rPr>
          <w:b/>
          <w:sz w:val="32"/>
          <w:szCs w:val="32"/>
        </w:rPr>
        <w:t>Our demands for another world</w:t>
      </w:r>
    </w:p>
    <w:p w14:paraId="61585106" w14:textId="77777777" w:rsidR="006C04D5" w:rsidRDefault="006C04D5"/>
    <w:p w14:paraId="14294706" w14:textId="77777777" w:rsidR="00F34835" w:rsidRDefault="00F34835" w:rsidP="00F34835">
      <w:r>
        <w:t xml:space="preserve">Under the motto “Welcome to Another World”, SJD-Die </w:t>
      </w:r>
      <w:proofErr w:type="spellStart"/>
      <w:r>
        <w:t>Falken</w:t>
      </w:r>
      <w:proofErr w:type="spellEnd"/>
      <w:r>
        <w:t xml:space="preserve"> hosts the camp of the International Falcon Movement-Socialist Educational International (IFM-SEI) in </w:t>
      </w:r>
      <w:proofErr w:type="spellStart"/>
      <w:r>
        <w:t>Reinwarzhofen</w:t>
      </w:r>
      <w:proofErr w:type="spellEnd"/>
      <w:r>
        <w:t xml:space="preserve">.  </w:t>
      </w:r>
    </w:p>
    <w:p w14:paraId="0E965D9E" w14:textId="77777777" w:rsidR="00F34835" w:rsidRDefault="00F34835"/>
    <w:p w14:paraId="39921EDC" w14:textId="77777777" w:rsidR="006C04D5" w:rsidRDefault="006C04D5" w:rsidP="00F34835">
      <w:pPr>
        <w:jc w:val="both"/>
      </w:pPr>
      <w:r>
        <w:t>From 23</w:t>
      </w:r>
      <w:r w:rsidRPr="006C04D5">
        <w:rPr>
          <w:vertAlign w:val="superscript"/>
        </w:rPr>
        <w:t>rd</w:t>
      </w:r>
      <w:r>
        <w:t xml:space="preserve"> July to 5</w:t>
      </w:r>
      <w:r w:rsidRPr="006C04D5">
        <w:rPr>
          <w:vertAlign w:val="superscript"/>
        </w:rPr>
        <w:t>th</w:t>
      </w:r>
      <w:r>
        <w:t xml:space="preserve"> August, 2500 children and young people from </w:t>
      </w:r>
      <w:r w:rsidR="00F34835">
        <w:t xml:space="preserve">over 30 countries meet on the Willy-Brandt </w:t>
      </w:r>
      <w:proofErr w:type="spellStart"/>
      <w:r w:rsidR="00F34835">
        <w:t>Zeltlagerplatz</w:t>
      </w:r>
      <w:proofErr w:type="spellEnd"/>
      <w:r>
        <w:t xml:space="preserve"> to live and learn together, have fun, discuss political issues, form opinions and </w:t>
      </w:r>
      <w:r w:rsidR="00F34835">
        <w:t xml:space="preserve">build another world. </w:t>
      </w:r>
    </w:p>
    <w:p w14:paraId="3E32FFD2" w14:textId="77777777" w:rsidR="006C04D5" w:rsidRDefault="00F34835">
      <w:r>
        <w:t>All delegations are part of IFM-SEI, an international socialist children and youth movement fighting for social justice, equality,</w:t>
      </w:r>
      <w:r w:rsidR="0047691C">
        <w:t xml:space="preserve"> solidarity,</w:t>
      </w:r>
      <w:r>
        <w:t xml:space="preserve"> children’s rights and a world free from capitalism. </w:t>
      </w:r>
    </w:p>
    <w:p w14:paraId="458CFF2B" w14:textId="77777777" w:rsidR="00F34835" w:rsidRDefault="00F34835"/>
    <w:p w14:paraId="4D25F354" w14:textId="77777777" w:rsidR="00F34835" w:rsidRDefault="00F34835">
      <w:r>
        <w:t xml:space="preserve">At the camp, the children and young people have developed political demands during dozens of workshops </w:t>
      </w:r>
      <w:r w:rsidR="00E35EBE">
        <w:t xml:space="preserve">on </w:t>
      </w:r>
      <w:r w:rsidR="0047691C">
        <w:t>our core themes</w:t>
      </w:r>
      <w:r w:rsidR="00E35EBE">
        <w:t xml:space="preserve"> of equality and socialism</w:t>
      </w:r>
      <w:r w:rsidR="0047691C">
        <w:t>, antifascism</w:t>
      </w:r>
      <w:r w:rsidR="00E35EBE">
        <w:t xml:space="preserve"> and antiracism,</w:t>
      </w:r>
      <w:r w:rsidR="0047691C">
        <w:t xml:space="preserve"> LGBTIQ, </w:t>
      </w:r>
      <w:r w:rsidR="00E35EBE">
        <w:t xml:space="preserve">women and children’s rights, cooperation and peace. </w:t>
      </w:r>
    </w:p>
    <w:p w14:paraId="43F4CE22" w14:textId="77777777" w:rsidR="00E35EBE" w:rsidRDefault="00E35EBE">
      <w:pPr>
        <w:rPr>
          <w:b/>
        </w:rPr>
      </w:pPr>
    </w:p>
    <w:p w14:paraId="63D97115" w14:textId="6FA43EF6" w:rsidR="00F34835" w:rsidRPr="00FF46E5" w:rsidRDefault="0047691C">
      <w:pPr>
        <w:rPr>
          <w:b/>
        </w:rPr>
      </w:pPr>
      <w:r>
        <w:rPr>
          <w:b/>
        </w:rPr>
        <w:t>These are our d</w:t>
      </w:r>
      <w:r w:rsidR="00E35EBE" w:rsidRPr="00E35EBE">
        <w:rPr>
          <w:b/>
        </w:rPr>
        <w:t xml:space="preserve">emands: </w:t>
      </w:r>
    </w:p>
    <w:p w14:paraId="27D42605" w14:textId="63AD0983" w:rsidR="00382C09" w:rsidRDefault="00382C09" w:rsidP="00FF46E5">
      <w:pPr>
        <w:pStyle w:val="ListParagraph"/>
        <w:numPr>
          <w:ilvl w:val="0"/>
          <w:numId w:val="1"/>
        </w:numPr>
        <w:ind w:left="284"/>
        <w:jc w:val="both"/>
      </w:pPr>
      <w:r>
        <w:t>We d</w:t>
      </w:r>
      <w:r w:rsidR="00FF46E5">
        <w:t xml:space="preserve">emand a world where solidarity, and </w:t>
      </w:r>
      <w:r>
        <w:t xml:space="preserve">friendship and blue skies are hold above profit and </w:t>
      </w:r>
      <w:r w:rsidR="00FE7FAF">
        <w:t xml:space="preserve">violence and where no one has to live in fear. </w:t>
      </w:r>
    </w:p>
    <w:p w14:paraId="1AC99AC7" w14:textId="34B0EFD4" w:rsidR="000C4808" w:rsidRDefault="000C4808" w:rsidP="00C9672F">
      <w:pPr>
        <w:pStyle w:val="ListParagraph"/>
        <w:numPr>
          <w:ilvl w:val="0"/>
          <w:numId w:val="1"/>
        </w:numPr>
        <w:ind w:left="284"/>
        <w:jc w:val="both"/>
      </w:pPr>
      <w:r>
        <w:t xml:space="preserve">We demand </w:t>
      </w:r>
      <w:r w:rsidR="00C9672F">
        <w:t>women’s right to equal pay and an end to patriarchy.</w:t>
      </w:r>
      <w:r w:rsidR="00E9208A">
        <w:t xml:space="preserve"> </w:t>
      </w:r>
    </w:p>
    <w:p w14:paraId="2EE847C9" w14:textId="203D1072" w:rsidR="00E9208A" w:rsidRDefault="00E9208A" w:rsidP="00FF46E5">
      <w:pPr>
        <w:pStyle w:val="ListParagraph"/>
        <w:numPr>
          <w:ilvl w:val="0"/>
          <w:numId w:val="1"/>
        </w:numPr>
        <w:ind w:left="284"/>
        <w:jc w:val="both"/>
      </w:pPr>
      <w:r>
        <w:t>We demand governments to take action to prevent and combat violence against women.</w:t>
      </w:r>
    </w:p>
    <w:p w14:paraId="153FE8EA" w14:textId="2D1B91E6" w:rsidR="00FF46E5" w:rsidRDefault="00C100DE" w:rsidP="00FF46E5">
      <w:pPr>
        <w:pStyle w:val="ListParagraph"/>
        <w:numPr>
          <w:ilvl w:val="0"/>
          <w:numId w:val="1"/>
        </w:numPr>
        <w:ind w:left="284"/>
        <w:jc w:val="both"/>
      </w:pPr>
      <w:r>
        <w:t xml:space="preserve">Nous </w:t>
      </w:r>
      <w:proofErr w:type="spellStart"/>
      <w:r>
        <w:t>demandons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racisme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plus </w:t>
      </w:r>
      <w:proofErr w:type="spellStart"/>
      <w:r>
        <w:t>accepté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société</w:t>
      </w:r>
      <w:proofErr w:type="spellEnd"/>
      <w:r>
        <w:t xml:space="preserve">. </w:t>
      </w:r>
    </w:p>
    <w:p w14:paraId="10C35D2B" w14:textId="77777777" w:rsidR="0047691C" w:rsidRDefault="0047691C" w:rsidP="00FF46E5">
      <w:pPr>
        <w:pStyle w:val="ListParagraph"/>
        <w:numPr>
          <w:ilvl w:val="0"/>
          <w:numId w:val="1"/>
        </w:numPr>
        <w:ind w:left="284"/>
        <w:jc w:val="both"/>
      </w:pPr>
      <w:r>
        <w:t>We demand equal human rights for LGBTIQ people.</w:t>
      </w:r>
    </w:p>
    <w:p w14:paraId="31D9FBCF" w14:textId="09E7910A" w:rsidR="0047691C" w:rsidRDefault="0047691C" w:rsidP="00FF46E5">
      <w:pPr>
        <w:pStyle w:val="ListParagraph"/>
        <w:numPr>
          <w:ilvl w:val="0"/>
          <w:numId w:val="1"/>
        </w:numPr>
        <w:ind w:left="284"/>
        <w:jc w:val="both"/>
      </w:pPr>
      <w:r>
        <w:t>We deman</w:t>
      </w:r>
      <w:r w:rsidR="00382C09">
        <w:t>d a world that</w:t>
      </w:r>
      <w:r>
        <w:t xml:space="preserve"> recognizes and supports the participation of children, young people and minority groups in decision-making processes in famil</w:t>
      </w:r>
      <w:r w:rsidR="00382C09">
        <w:t xml:space="preserve">ies, schools, </w:t>
      </w:r>
      <w:r w:rsidR="00461B21">
        <w:t>and communities</w:t>
      </w:r>
      <w:r w:rsidR="00382C09">
        <w:t xml:space="preserve"> and on all levels of society</w:t>
      </w:r>
      <w:r>
        <w:t>.</w:t>
      </w:r>
    </w:p>
    <w:p w14:paraId="129E0F17" w14:textId="77777777" w:rsidR="0047691C" w:rsidRDefault="0047691C" w:rsidP="00FF46E5">
      <w:pPr>
        <w:pStyle w:val="ListParagraph"/>
        <w:numPr>
          <w:ilvl w:val="0"/>
          <w:numId w:val="1"/>
        </w:numPr>
        <w:ind w:left="284"/>
        <w:jc w:val="both"/>
      </w:pPr>
      <w:r>
        <w:t>We demand open borders</w:t>
      </w:r>
      <w:r w:rsidR="00461B21">
        <w:t xml:space="preserve"> without visa restrictions</w:t>
      </w:r>
      <w:r>
        <w:t xml:space="preserve">, so that children and young people can fully participate in international activities, sharing and learning with one another. </w:t>
      </w:r>
    </w:p>
    <w:p w14:paraId="54B5A57E" w14:textId="40871FD2" w:rsidR="0079415B" w:rsidRDefault="00C100DE" w:rsidP="00FF46E5">
      <w:pPr>
        <w:pStyle w:val="ListParagraph"/>
        <w:numPr>
          <w:ilvl w:val="0"/>
          <w:numId w:val="1"/>
        </w:numPr>
        <w:ind w:left="284"/>
        <w:jc w:val="both"/>
      </w:pPr>
      <w:r>
        <w:t xml:space="preserve">Nous </w:t>
      </w:r>
      <w:proofErr w:type="spellStart"/>
      <w:r>
        <w:t>demandons</w:t>
      </w:r>
      <w:proofErr w:type="spellEnd"/>
      <w:r>
        <w:t xml:space="preserve"> les </w:t>
      </w:r>
      <w:proofErr w:type="spellStart"/>
      <w:r>
        <w:t>enfances</w:t>
      </w:r>
      <w:proofErr w:type="spellEnd"/>
      <w:r>
        <w:t xml:space="preserve"> en </w:t>
      </w:r>
      <w:proofErr w:type="spellStart"/>
      <w:r>
        <w:t>paix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 </w:t>
      </w:r>
      <w:proofErr w:type="spellStart"/>
      <w:r>
        <w:t>environnement</w:t>
      </w:r>
      <w:proofErr w:type="spellEnd"/>
      <w:r>
        <w:t xml:space="preserve"> </w:t>
      </w:r>
      <w:proofErr w:type="spellStart"/>
      <w:r>
        <w:t>sain</w:t>
      </w:r>
      <w:proofErr w:type="spellEnd"/>
      <w:r>
        <w:t xml:space="preserve"> pour tout les </w:t>
      </w:r>
      <w:proofErr w:type="spellStart"/>
      <w:r>
        <w:t>enfants</w:t>
      </w:r>
      <w:proofErr w:type="spellEnd"/>
      <w:r>
        <w:t xml:space="preserve">, </w:t>
      </w:r>
      <w:proofErr w:type="spellStart"/>
      <w:r>
        <w:t>n’importe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origine</w:t>
      </w:r>
      <w:proofErr w:type="spellEnd"/>
      <w:r>
        <w:t xml:space="preserve">. </w:t>
      </w:r>
    </w:p>
    <w:p w14:paraId="579ABF32" w14:textId="77777777" w:rsidR="0079415B" w:rsidRDefault="0047691C" w:rsidP="00FF46E5">
      <w:pPr>
        <w:pStyle w:val="ListParagraph"/>
        <w:numPr>
          <w:ilvl w:val="0"/>
          <w:numId w:val="1"/>
        </w:numPr>
        <w:ind w:left="284"/>
        <w:jc w:val="both"/>
      </w:pPr>
      <w:r>
        <w:t>We demand that children and young people living in conflicts are not forgotten, no matt</w:t>
      </w:r>
      <w:r w:rsidR="00382C09">
        <w:t xml:space="preserve">er how far away the conflict seems </w:t>
      </w:r>
      <w:r>
        <w:t xml:space="preserve">from us. </w:t>
      </w:r>
    </w:p>
    <w:p w14:paraId="66A5B4A2" w14:textId="77777777" w:rsidR="00382C09" w:rsidRDefault="00382C09" w:rsidP="00FF46E5">
      <w:pPr>
        <w:pStyle w:val="ListParagraph"/>
        <w:numPr>
          <w:ilvl w:val="0"/>
          <w:numId w:val="1"/>
        </w:numPr>
        <w:ind w:left="284"/>
        <w:jc w:val="both"/>
      </w:pPr>
      <w:r>
        <w:t xml:space="preserve">We demand that </w:t>
      </w:r>
      <w:proofErr w:type="spellStart"/>
      <w:r>
        <w:t>Sinti</w:t>
      </w:r>
      <w:proofErr w:type="spellEnd"/>
      <w:r>
        <w:t xml:space="preserve"> and Roma can live wherever they want without having to face discrimination, racism and poverty. </w:t>
      </w:r>
    </w:p>
    <w:p w14:paraId="17F59399" w14:textId="25C9B837" w:rsidR="000C4808" w:rsidRDefault="00382C09" w:rsidP="00FF46E5">
      <w:pPr>
        <w:pStyle w:val="ListParagraph"/>
        <w:numPr>
          <w:ilvl w:val="0"/>
          <w:numId w:val="1"/>
        </w:numPr>
        <w:ind w:left="284"/>
        <w:jc w:val="both"/>
      </w:pPr>
      <w:r>
        <w:t>We demand</w:t>
      </w:r>
      <w:r w:rsidR="000C4808">
        <w:t xml:space="preserve"> a stop of racist asylum policies and closed borders. </w:t>
      </w:r>
      <w:r>
        <w:t xml:space="preserve"> </w:t>
      </w:r>
      <w:r w:rsidR="000C4808">
        <w:t xml:space="preserve">All refugees are welcome and the human rights of all must be respected. </w:t>
      </w:r>
    </w:p>
    <w:p w14:paraId="13B3D070" w14:textId="4111535F" w:rsidR="00FF46E5" w:rsidRDefault="00C100DE" w:rsidP="00FF46E5">
      <w:pPr>
        <w:pStyle w:val="ListParagraph"/>
        <w:numPr>
          <w:ilvl w:val="0"/>
          <w:numId w:val="1"/>
        </w:numPr>
        <w:ind w:left="284"/>
        <w:jc w:val="both"/>
      </w:pPr>
      <w:r>
        <w:t xml:space="preserve">Nous </w:t>
      </w:r>
      <w:proofErr w:type="spellStart"/>
      <w:r>
        <w:t>demandons</w:t>
      </w:r>
      <w:proofErr w:type="spellEnd"/>
      <w:r>
        <w:t xml:space="preserve"> un monde sans capitalism, avec </w:t>
      </w:r>
      <w:proofErr w:type="spellStart"/>
      <w:r>
        <w:t>l’egalité</w:t>
      </w:r>
      <w:proofErr w:type="spellEnd"/>
      <w:r>
        <w:t xml:space="preserve"> et justice </w:t>
      </w:r>
      <w:proofErr w:type="spellStart"/>
      <w:r>
        <w:t>sociale</w:t>
      </w:r>
      <w:proofErr w:type="spellEnd"/>
      <w:r>
        <w:t xml:space="preserve"> pour </w:t>
      </w:r>
      <w:proofErr w:type="spellStart"/>
      <w:r>
        <w:t>toutes</w:t>
      </w:r>
      <w:proofErr w:type="spellEnd"/>
      <w:r>
        <w:t xml:space="preserve"> et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monde. </w:t>
      </w:r>
      <w:bookmarkStart w:id="0" w:name="_GoBack"/>
      <w:bookmarkEnd w:id="0"/>
    </w:p>
    <w:p w14:paraId="0B1063CC" w14:textId="77777777" w:rsidR="00FF46E5" w:rsidRDefault="00FF46E5" w:rsidP="00FF46E5">
      <w:pPr>
        <w:pStyle w:val="ListParagraph"/>
        <w:ind w:left="284"/>
        <w:jc w:val="both"/>
      </w:pPr>
    </w:p>
    <w:p w14:paraId="6117DF26" w14:textId="77777777" w:rsidR="0047691C" w:rsidRDefault="00382C09">
      <w:r>
        <w:t>As an educational movement, we want to build a new world through discussion and games and by living in solidarity with people around the world</w:t>
      </w:r>
      <w:r w:rsidR="00461B21">
        <w:t>. Together we can fight for socialism and edu</w:t>
      </w:r>
      <w:r w:rsidR="00FE7FAF">
        <w:t xml:space="preserve">cate for social change. </w:t>
      </w:r>
    </w:p>
    <w:sectPr w:rsidR="0047691C" w:rsidSect="00A06A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826"/>
    <w:multiLevelType w:val="hybridMultilevel"/>
    <w:tmpl w:val="7DD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5"/>
    <w:rsid w:val="000C4808"/>
    <w:rsid w:val="00382C09"/>
    <w:rsid w:val="00461B21"/>
    <w:rsid w:val="0047691C"/>
    <w:rsid w:val="005264D8"/>
    <w:rsid w:val="006C04D5"/>
    <w:rsid w:val="0079415B"/>
    <w:rsid w:val="00A06AD2"/>
    <w:rsid w:val="00A211BD"/>
    <w:rsid w:val="00C100DE"/>
    <w:rsid w:val="00C64523"/>
    <w:rsid w:val="00C9672F"/>
    <w:rsid w:val="00E35EBE"/>
    <w:rsid w:val="00E9208A"/>
    <w:rsid w:val="00F34835"/>
    <w:rsid w:val="00FE7FAF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E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Sudbrock</dc:creator>
  <cp:keywords/>
  <dc:description/>
  <cp:lastModifiedBy>Christine Sudbrock</cp:lastModifiedBy>
  <cp:revision>2</cp:revision>
  <dcterms:created xsi:type="dcterms:W3CDTF">2016-08-02T20:58:00Z</dcterms:created>
  <dcterms:modified xsi:type="dcterms:W3CDTF">2016-08-02T20:58:00Z</dcterms:modified>
</cp:coreProperties>
</file>